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F64" w:rsidRDefault="00A26F64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технике за </w:t>
      </w:r>
      <w:r w:rsidR="000A6158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B37576" w:rsidRDefault="00B37576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83524E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3524E" w:rsidRPr="00B37576" w:rsidRDefault="0083524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576">
              <w:rPr>
                <w:rFonts w:ascii="Times New Roman" w:hAnsi="Times New Roman" w:cs="Times New Roman"/>
                <w:bCs/>
                <w:sz w:val="24"/>
                <w:szCs w:val="24"/>
              </w:rPr>
              <w:t>30.4</w:t>
            </w:r>
          </w:p>
          <w:p w:rsidR="0083524E" w:rsidRPr="00B37576" w:rsidRDefault="0083524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576">
              <w:rPr>
                <w:rFonts w:ascii="Times New Roman" w:hAnsi="Times New Roman" w:cs="Times New Roman"/>
                <w:bCs/>
                <w:sz w:val="24"/>
                <w:szCs w:val="24"/>
              </w:rPr>
              <w:t>Т 28</w:t>
            </w:r>
          </w:p>
          <w:p w:rsidR="0083524E" w:rsidRPr="00B37576" w:rsidRDefault="0083524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3524E" w:rsidRPr="00B37576" w:rsidRDefault="0083524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6">
              <w:rPr>
                <w:rFonts w:ascii="Times New Roman" w:hAnsi="Times New Roman" w:cs="Times New Roman"/>
                <w:bCs/>
                <w:sz w:val="24"/>
                <w:szCs w:val="24"/>
              </w:rPr>
              <w:t>Тәңірбергенова А.Ә.</w:t>
            </w:r>
            <w:r w:rsidR="00B37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>Темі</w:t>
            </w:r>
            <w:proofErr w:type="gramStart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 xml:space="preserve"> бетон құрылым</w:t>
            </w:r>
            <w:r w:rsidR="00B3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>дарын</w:t>
            </w:r>
            <w:proofErr w:type="spellEnd"/>
            <w:r w:rsidR="00B3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>есептеу</w:t>
            </w:r>
            <w:proofErr w:type="spellEnd"/>
            <w:r w:rsidR="00B3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>мысалдары</w:t>
            </w:r>
            <w:proofErr w:type="spellEnd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 xml:space="preserve"> : оқу</w:t>
            </w:r>
            <w:r w:rsidR="00B3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576">
              <w:rPr>
                <w:rFonts w:ascii="Times New Roman" w:hAnsi="Times New Roman" w:cs="Times New Roman"/>
                <w:sz w:val="24"/>
                <w:szCs w:val="24"/>
              </w:rPr>
              <w:t xml:space="preserve">құрал / А. Ә. Тәңірбергенова, М. А. </w:t>
            </w:r>
            <w:proofErr w:type="spellStart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>Берикбаева</w:t>
            </w:r>
            <w:proofErr w:type="spellEnd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 xml:space="preserve"> М. Қозыбаев</w:t>
            </w:r>
            <w:r w:rsidR="00B3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7576">
              <w:rPr>
                <w:rFonts w:ascii="Times New Roman" w:hAnsi="Times New Roman" w:cs="Times New Roman"/>
                <w:sz w:val="24"/>
                <w:szCs w:val="24"/>
              </w:rPr>
              <w:t>атындағы СҚМУ, 2020. - 90 б.</w:t>
            </w:r>
          </w:p>
          <w:p w:rsidR="0083524E" w:rsidRPr="00B37576" w:rsidRDefault="0083524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37576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3524E" w:rsidRPr="00B37576" w:rsidRDefault="0083524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24E" w:rsidRPr="00B37576" w:rsidRDefault="0083524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24E" w:rsidRPr="000A6158" w:rsidRDefault="0083524E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BAD" w:rsidRPr="000A6158" w:rsidRDefault="00B23BAD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9342CA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CA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B84" w:rsidTr="00F94B8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4B84" w:rsidRPr="00F94B84" w:rsidRDefault="00F94B8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94B84" w:rsidRPr="00F94B84" w:rsidRDefault="00F94B8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342CA" w:rsidRPr="009342CA" w:rsidRDefault="009342CA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342CA" w:rsidRPr="009342CA" w:rsidSect="00351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C72"/>
    <w:rsid w:val="000814E3"/>
    <w:rsid w:val="000A52B3"/>
    <w:rsid w:val="000A6158"/>
    <w:rsid w:val="000C780F"/>
    <w:rsid w:val="001A0E7A"/>
    <w:rsid w:val="00245DC8"/>
    <w:rsid w:val="00264806"/>
    <w:rsid w:val="003518F6"/>
    <w:rsid w:val="00436E4B"/>
    <w:rsid w:val="00465E80"/>
    <w:rsid w:val="004E67A0"/>
    <w:rsid w:val="00591130"/>
    <w:rsid w:val="005E5E7F"/>
    <w:rsid w:val="00625A58"/>
    <w:rsid w:val="0083382A"/>
    <w:rsid w:val="0083524E"/>
    <w:rsid w:val="00851633"/>
    <w:rsid w:val="009342CA"/>
    <w:rsid w:val="0095128B"/>
    <w:rsid w:val="00A26F64"/>
    <w:rsid w:val="00B23BAD"/>
    <w:rsid w:val="00B37576"/>
    <w:rsid w:val="00B77590"/>
    <w:rsid w:val="00BD1C72"/>
    <w:rsid w:val="00BE648F"/>
    <w:rsid w:val="00C5678D"/>
    <w:rsid w:val="00E210BB"/>
    <w:rsid w:val="00EE4A24"/>
    <w:rsid w:val="00F9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24</cp:revision>
  <dcterms:created xsi:type="dcterms:W3CDTF">2020-06-19T06:49:00Z</dcterms:created>
  <dcterms:modified xsi:type="dcterms:W3CDTF">2021-01-13T10:39:00Z</dcterms:modified>
</cp:coreProperties>
</file>